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FFD0CB" w14:textId="77777777" w:rsidR="00E7376C" w:rsidRPr="00FD7859" w:rsidRDefault="00E7376C" w:rsidP="00E7376C">
      <w:pPr>
        <w:spacing w:after="0" w:line="240" w:lineRule="auto"/>
        <w:ind w:left="72"/>
        <w:jc w:val="center"/>
        <w:rPr>
          <w:rFonts w:ascii="Times New Roman" w:hAnsi="Times New Roman"/>
          <w:b/>
          <w:sz w:val="36"/>
          <w:szCs w:val="36"/>
        </w:rPr>
      </w:pPr>
      <w:r w:rsidRPr="00FD7859">
        <w:rPr>
          <w:rFonts w:ascii="Times New Roman" w:hAnsi="Times New Roman"/>
          <w:b/>
          <w:sz w:val="36"/>
          <w:szCs w:val="36"/>
        </w:rPr>
        <w:t>V</w:t>
      </w:r>
      <w:r w:rsidRPr="00FD7859">
        <w:rPr>
          <w:rFonts w:ascii="Times New Roman" w:hAnsi="Times New Roman"/>
          <w:b/>
          <w:sz w:val="36"/>
          <w:szCs w:val="36"/>
          <w:lang w:val="en-US"/>
        </w:rPr>
        <w:t>I</w:t>
      </w:r>
      <w:r w:rsidRPr="00FD7859">
        <w:rPr>
          <w:rFonts w:ascii="Times New Roman" w:hAnsi="Times New Roman"/>
          <w:b/>
          <w:sz w:val="36"/>
          <w:szCs w:val="36"/>
        </w:rPr>
        <w:t xml:space="preserve"> Международный патриотический фестиваль-конкурс </w:t>
      </w:r>
    </w:p>
    <w:p w14:paraId="7AF9B12B" w14:textId="77777777" w:rsidR="00E7376C" w:rsidRPr="00FD7859" w:rsidRDefault="00E7376C" w:rsidP="00E7376C">
      <w:pPr>
        <w:spacing w:after="0" w:line="240" w:lineRule="auto"/>
        <w:ind w:left="72"/>
        <w:jc w:val="center"/>
        <w:rPr>
          <w:rFonts w:ascii="Times New Roman" w:hAnsi="Times New Roman"/>
          <w:b/>
          <w:sz w:val="36"/>
          <w:szCs w:val="36"/>
        </w:rPr>
      </w:pPr>
      <w:r w:rsidRPr="00FD7859">
        <w:rPr>
          <w:rFonts w:ascii="Times New Roman" w:hAnsi="Times New Roman"/>
          <w:b/>
          <w:sz w:val="36"/>
          <w:szCs w:val="36"/>
        </w:rPr>
        <w:t>детско-юношеского творчества</w:t>
      </w:r>
    </w:p>
    <w:p w14:paraId="2AD857EE" w14:textId="7111E50D" w:rsidR="00E7376C" w:rsidRPr="00FD7859" w:rsidRDefault="00E7376C" w:rsidP="00E73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D7859">
        <w:rPr>
          <w:rFonts w:ascii="Times New Roman" w:hAnsi="Times New Roman"/>
          <w:b/>
          <w:sz w:val="36"/>
          <w:szCs w:val="36"/>
        </w:rPr>
        <w:t>«ОРЛЯТА УЧАТСЯ ЛЕТАТЬ»</w:t>
      </w:r>
      <w:r w:rsidRPr="00FD7859">
        <w:rPr>
          <w:rFonts w:ascii="Times New Roman" w:hAnsi="Times New Roman"/>
          <w:b/>
          <w:sz w:val="36"/>
          <w:szCs w:val="36"/>
        </w:rPr>
        <w:t>,</w:t>
      </w:r>
      <w:r w:rsidRPr="00FD7859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r w:rsidRPr="00DA433E">
        <w:rPr>
          <w:rFonts w:ascii="Times New Roman" w:eastAsia="Calibri" w:hAnsi="Times New Roman" w:cs="Times New Roman"/>
          <w:b/>
          <w:sz w:val="36"/>
          <w:szCs w:val="36"/>
          <w:u w:val="single"/>
        </w:rPr>
        <w:t>1 ноября 2025 года</w:t>
      </w:r>
      <w:r w:rsidRPr="00FD7859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</w:p>
    <w:p w14:paraId="580EAC04" w14:textId="77777777" w:rsidR="00E7376C" w:rsidRPr="00653C6C" w:rsidRDefault="00E7376C" w:rsidP="00E7376C">
      <w:pPr>
        <w:spacing w:after="0" w:line="240" w:lineRule="auto"/>
        <w:ind w:left="72"/>
        <w:jc w:val="center"/>
        <w:rPr>
          <w:rFonts w:ascii="Times New Roman" w:hAnsi="Times New Roman"/>
          <w:b/>
          <w:sz w:val="28"/>
          <w:szCs w:val="28"/>
        </w:rPr>
      </w:pPr>
    </w:p>
    <w:p w14:paraId="4BF1FE95" w14:textId="77777777" w:rsidR="00E7376C" w:rsidRPr="00301CCF" w:rsidRDefault="00E7376C" w:rsidP="00E73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1CCF">
        <w:rPr>
          <w:rFonts w:ascii="Times New Roman" w:eastAsia="Calibri" w:hAnsi="Times New Roman" w:cs="Times New Roman"/>
          <w:b/>
          <w:sz w:val="24"/>
          <w:szCs w:val="24"/>
        </w:rPr>
        <w:t>Регистрация: 08:00-09:00 (Холл)</w:t>
      </w:r>
    </w:p>
    <w:p w14:paraId="1DC07731" w14:textId="77777777" w:rsidR="00E7376C" w:rsidRPr="00301CCF" w:rsidRDefault="00E7376C" w:rsidP="00E73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01CCF">
        <w:rPr>
          <w:rFonts w:ascii="Times New Roman" w:eastAsia="Calibri" w:hAnsi="Times New Roman" w:cs="Times New Roman"/>
          <w:b/>
          <w:sz w:val="24"/>
          <w:szCs w:val="24"/>
        </w:rPr>
        <w:t>Саунд чек: 08:00-08:50 (Концертный зал)</w:t>
      </w:r>
    </w:p>
    <w:p w14:paraId="5449FDEA" w14:textId="7BA95D34" w:rsidR="00301CCF" w:rsidRPr="00301CCF" w:rsidRDefault="00E7376C" w:rsidP="00E73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01CCF">
        <w:rPr>
          <w:rFonts w:ascii="Times New Roman" w:eastAsia="Calibri" w:hAnsi="Times New Roman" w:cs="Times New Roman"/>
          <w:b/>
          <w:sz w:val="24"/>
          <w:szCs w:val="24"/>
        </w:rPr>
        <w:t>Выступления: 09:00-10:20 (Концертный зал)</w:t>
      </w:r>
    </w:p>
    <w:p w14:paraId="08C2B82B" w14:textId="77777777" w:rsidR="00E7376C" w:rsidRDefault="00E7376C" w:rsidP="00301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7F09F3E1" w14:textId="77777777" w:rsidR="00E7376C" w:rsidRPr="00DA433E" w:rsidRDefault="00E7376C" w:rsidP="00E7376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DA433E">
        <w:rPr>
          <w:rFonts w:ascii="Times New Roman" w:eastAsia="Calibri" w:hAnsi="Times New Roman" w:cs="Times New Roman"/>
          <w:b/>
          <w:sz w:val="32"/>
          <w:szCs w:val="32"/>
          <w:u w:val="single"/>
        </w:rPr>
        <w:t>ПОРЯДОК ВЫСТУПЛЕНИЙ</w:t>
      </w:r>
    </w:p>
    <w:p w14:paraId="7E254471" w14:textId="77777777" w:rsidR="00E7376C" w:rsidRDefault="00E7376C" w:rsidP="00301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</w:p>
    <w:p w14:paraId="190D3C9C" w14:textId="69BE8D77" w:rsidR="00301CCF" w:rsidRPr="00301CCF" w:rsidRDefault="00E7376C" w:rsidP="00301CC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номинации</w:t>
      </w:r>
      <w:r w:rsidR="00301CCF" w:rsidRPr="00301CCF">
        <w:rPr>
          <w:rFonts w:ascii="Times New Roman" w:eastAsia="Calibri" w:hAnsi="Times New Roman" w:cs="Times New Roman"/>
          <w:b/>
          <w:sz w:val="32"/>
          <w:szCs w:val="32"/>
        </w:rPr>
        <w:t xml:space="preserve"> «Малые театральные формы» </w:t>
      </w:r>
    </w:p>
    <w:tbl>
      <w:tblPr>
        <w:tblpPr w:leftFromText="180" w:rightFromText="180" w:vertAnchor="text" w:horzAnchor="margin" w:tblpY="368"/>
        <w:tblW w:w="9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946"/>
        <w:gridCol w:w="2410"/>
      </w:tblGrid>
      <w:tr w:rsidR="00301CCF" w:rsidRPr="000002E2" w14:paraId="7DA33F42" w14:textId="77777777" w:rsidTr="000002E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6A1D39" w14:textId="5AD2E9B4" w:rsidR="00301CCF" w:rsidRPr="000002E2" w:rsidRDefault="00301CCF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C8E66" w14:textId="77777777" w:rsidR="00301CCF" w:rsidRPr="000002E2" w:rsidRDefault="00301CCF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участника, программа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FB65A" w14:textId="77777777" w:rsidR="00301CCF" w:rsidRPr="000002E2" w:rsidRDefault="00301CCF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Город, область</w:t>
            </w:r>
          </w:p>
        </w:tc>
      </w:tr>
      <w:tr w:rsidR="00301CCF" w:rsidRPr="000002E2" w14:paraId="3027BF66" w14:textId="77777777" w:rsidTr="000002E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891461" w14:textId="1111B78F" w:rsidR="00301CCF" w:rsidRPr="000002E2" w:rsidRDefault="00301CCF" w:rsidP="005C003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465D24" w14:textId="77777777" w:rsidR="000002E2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Коллектив «Статус»</w:t>
            </w: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61F3BAF" w14:textId="3AE730C2" w:rsidR="00301CCF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72A3A"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амуил </w:t>
            </w: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Маршак «Котята»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41535C" w14:textId="317F181B" w:rsidR="00301CCF" w:rsidRPr="000002E2" w:rsidRDefault="00C62B11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301CCF" w:rsidRPr="000002E2" w14:paraId="44AE6D14" w14:textId="77777777" w:rsidTr="000002E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340176" w14:textId="77777777" w:rsidR="00301CCF" w:rsidRPr="000002E2" w:rsidRDefault="00301CCF" w:rsidP="005C003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46119B" w14:textId="77777777" w:rsid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Театр танца «Талисман», «</w:t>
            </w:r>
            <w:proofErr w:type="spellStart"/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Next</w:t>
            </w:r>
            <w:proofErr w:type="spellEnd"/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»,</w:t>
            </w: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28ABB6" w14:textId="7AC53318" w:rsidR="00301CCF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«Веселое такси»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D62A90" w14:textId="77777777" w:rsidR="000002E2" w:rsidRPr="000002E2" w:rsidRDefault="00C62B11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02E2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0002E2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</w:p>
          <w:p w14:paraId="0A504687" w14:textId="545A4356" w:rsidR="00301CCF" w:rsidRPr="000002E2" w:rsidRDefault="00C62B11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2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0002E2">
              <w:rPr>
                <w:rFonts w:ascii="Times New Roman" w:hAnsi="Times New Roman" w:cs="Times New Roman"/>
                <w:sz w:val="24"/>
                <w:szCs w:val="24"/>
              </w:rPr>
              <w:t>Куюки</w:t>
            </w:r>
            <w:proofErr w:type="spellEnd"/>
          </w:p>
        </w:tc>
      </w:tr>
      <w:tr w:rsidR="00301CCF" w:rsidRPr="000002E2" w14:paraId="3414C610" w14:textId="77777777" w:rsidTr="000002E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E70691" w14:textId="77777777" w:rsidR="00301CCF" w:rsidRPr="000002E2" w:rsidRDefault="00301CCF" w:rsidP="005C003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373A5E" w14:textId="103F7C96" w:rsidR="00C62B11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Театр эстрады, сатиры и юмора «</w:t>
            </w:r>
            <w:proofErr w:type="spellStart"/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ЕрашОк</w:t>
            </w:r>
            <w:proofErr w:type="spellEnd"/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», агитбригада </w:t>
            </w:r>
          </w:p>
          <w:p w14:paraId="133A6B69" w14:textId="5A84DA24" w:rsidR="00C62B11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1. Степан </w:t>
            </w:r>
            <w:proofErr w:type="spellStart"/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Кадашников</w:t>
            </w:r>
            <w:proofErr w:type="spellEnd"/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 «Мы говорили с мамой о войне»</w:t>
            </w:r>
          </w:p>
          <w:p w14:paraId="15E0EFF9" w14:textId="77777777" w:rsid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2. Владимир </w:t>
            </w:r>
            <w:proofErr w:type="spellStart"/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Коряковский</w:t>
            </w:r>
            <w:proofErr w:type="spellEnd"/>
            <w:r w:rsidR="00000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2F3DE3E" w14:textId="334C6C3B" w:rsidR="00301CCF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«О тех, кто уже не вернулся из боя»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A1A3C6" w14:textId="703D5877" w:rsidR="00301CCF" w:rsidRPr="000002E2" w:rsidRDefault="00C62B11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301CCF" w:rsidRPr="000002E2" w14:paraId="6ADEA672" w14:textId="77777777" w:rsidTr="000002E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C22E8A" w14:textId="77777777" w:rsidR="00301CCF" w:rsidRPr="000002E2" w:rsidRDefault="00301CCF" w:rsidP="005C003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E399E" w14:textId="77777777" w:rsidR="000002E2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Театральная студия «Зазеркалье», театральная студия «Мы вместе» </w:t>
            </w:r>
          </w:p>
          <w:p w14:paraId="26801211" w14:textId="7162E371" w:rsidR="00301CCF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Арт-реконструкция вполне возможных событий Великой Отечественной войны, Сергей </w:t>
            </w:r>
            <w:proofErr w:type="spellStart"/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Лукашин</w:t>
            </w:r>
            <w:proofErr w:type="spellEnd"/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 «Гитлер капут!»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1D6EB" w14:textId="11A594DF" w:rsidR="00301CCF" w:rsidRPr="000002E2" w:rsidRDefault="00C62B11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  <w:tr w:rsidR="00301CCF" w:rsidRPr="000002E2" w14:paraId="7B8422ED" w14:textId="77777777" w:rsidTr="000002E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E81A50" w14:textId="77777777" w:rsidR="00301CCF" w:rsidRPr="000002E2" w:rsidRDefault="00301CCF" w:rsidP="005C003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4CC90E" w14:textId="77777777" w:rsidR="00C62B11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драматический театр «Дождь»</w:t>
            </w: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1946308E" w14:textId="2FCAEBAC" w:rsidR="00301CCF" w:rsidRPr="000002E2" w:rsidRDefault="00C62B11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Борис Васильев «А зори здесь тихие»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C16D20" w14:textId="272C85BF" w:rsidR="00301CCF" w:rsidRPr="000002E2" w:rsidRDefault="00C62B11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2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</w:p>
        </w:tc>
      </w:tr>
      <w:tr w:rsidR="00301CCF" w:rsidRPr="000002E2" w14:paraId="0128BBAD" w14:textId="77777777" w:rsidTr="000002E2">
        <w:tc>
          <w:tcPr>
            <w:tcW w:w="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51A196" w14:textId="77777777" w:rsidR="00301CCF" w:rsidRPr="000002E2" w:rsidRDefault="00301CCF" w:rsidP="005C0033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5DD557" w14:textId="77777777" w:rsidR="000002E2" w:rsidRDefault="00C62B11" w:rsidP="005C0033">
            <w:pPr>
              <w:spacing w:after="0" w:line="360" w:lineRule="auto"/>
              <w:rPr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b/>
                <w:sz w:val="28"/>
                <w:szCs w:val="28"/>
              </w:rPr>
              <w:t>Театральная студия «Первые роли»</w:t>
            </w:r>
            <w:r w:rsidR="00772A3A" w:rsidRPr="000002E2">
              <w:rPr>
                <w:sz w:val="28"/>
                <w:szCs w:val="28"/>
              </w:rPr>
              <w:t xml:space="preserve"> </w:t>
            </w:r>
          </w:p>
          <w:p w14:paraId="56B0995C" w14:textId="79BC6AE5" w:rsidR="00301CCF" w:rsidRPr="000002E2" w:rsidRDefault="00772A3A" w:rsidP="005C003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002E2">
              <w:rPr>
                <w:rFonts w:ascii="Times New Roman" w:hAnsi="Times New Roman" w:cs="Times New Roman"/>
                <w:sz w:val="28"/>
                <w:szCs w:val="28"/>
              </w:rPr>
              <w:t>Юлия Поспелова отрывок из спектакля «Бах-Бах-Бах»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F83C28" w14:textId="648DEC9B" w:rsidR="00301CCF" w:rsidRPr="000002E2" w:rsidRDefault="00C62B11" w:rsidP="005C0033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2E2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</w:tr>
    </w:tbl>
    <w:p w14:paraId="1B46AFB6" w14:textId="77777777" w:rsidR="00B65CBB" w:rsidRPr="00C62B11" w:rsidRDefault="00B65CBB" w:rsidP="00FD7859">
      <w:pPr>
        <w:rPr>
          <w:rFonts w:ascii="Times New Roman" w:hAnsi="Times New Roman" w:cs="Times New Roman"/>
          <w:sz w:val="24"/>
          <w:szCs w:val="24"/>
        </w:rPr>
      </w:pPr>
    </w:p>
    <w:sectPr w:rsidR="00B65CBB" w:rsidRPr="00C62B11" w:rsidSect="00E7376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E2C25"/>
    <w:multiLevelType w:val="hybridMultilevel"/>
    <w:tmpl w:val="D0B68554"/>
    <w:lvl w:ilvl="0" w:tplc="49128ADC">
      <w:start w:val="1"/>
      <w:numFmt w:val="decimal"/>
      <w:lvlText w:val="%1."/>
      <w:lvlJc w:val="left"/>
      <w:pPr>
        <w:ind w:left="83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1" w15:restartNumberingAfterBreak="0">
    <w:nsid w:val="276C0D08"/>
    <w:multiLevelType w:val="hybridMultilevel"/>
    <w:tmpl w:val="35BA9B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3453351"/>
    <w:multiLevelType w:val="hybridMultilevel"/>
    <w:tmpl w:val="AAE8F7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F763F6"/>
    <w:multiLevelType w:val="hybridMultilevel"/>
    <w:tmpl w:val="4AB2E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E1EE5"/>
    <w:multiLevelType w:val="hybridMultilevel"/>
    <w:tmpl w:val="B80C3862"/>
    <w:lvl w:ilvl="0" w:tplc="0419000F">
      <w:start w:val="1"/>
      <w:numFmt w:val="decimal"/>
      <w:lvlText w:val="%1."/>
      <w:lvlJc w:val="left"/>
      <w:pPr>
        <w:ind w:left="832" w:hanging="360"/>
      </w:pPr>
    </w:lvl>
    <w:lvl w:ilvl="1" w:tplc="04190019" w:tentative="1">
      <w:start w:val="1"/>
      <w:numFmt w:val="lowerLetter"/>
      <w:lvlText w:val="%2."/>
      <w:lvlJc w:val="left"/>
      <w:pPr>
        <w:ind w:left="1552" w:hanging="360"/>
      </w:pPr>
    </w:lvl>
    <w:lvl w:ilvl="2" w:tplc="0419001B" w:tentative="1">
      <w:start w:val="1"/>
      <w:numFmt w:val="lowerRoman"/>
      <w:lvlText w:val="%3."/>
      <w:lvlJc w:val="right"/>
      <w:pPr>
        <w:ind w:left="2272" w:hanging="180"/>
      </w:pPr>
    </w:lvl>
    <w:lvl w:ilvl="3" w:tplc="0419000F" w:tentative="1">
      <w:start w:val="1"/>
      <w:numFmt w:val="decimal"/>
      <w:lvlText w:val="%4."/>
      <w:lvlJc w:val="left"/>
      <w:pPr>
        <w:ind w:left="2992" w:hanging="360"/>
      </w:pPr>
    </w:lvl>
    <w:lvl w:ilvl="4" w:tplc="04190019" w:tentative="1">
      <w:start w:val="1"/>
      <w:numFmt w:val="lowerLetter"/>
      <w:lvlText w:val="%5."/>
      <w:lvlJc w:val="left"/>
      <w:pPr>
        <w:ind w:left="3712" w:hanging="360"/>
      </w:pPr>
    </w:lvl>
    <w:lvl w:ilvl="5" w:tplc="0419001B" w:tentative="1">
      <w:start w:val="1"/>
      <w:numFmt w:val="lowerRoman"/>
      <w:lvlText w:val="%6."/>
      <w:lvlJc w:val="right"/>
      <w:pPr>
        <w:ind w:left="4432" w:hanging="180"/>
      </w:pPr>
    </w:lvl>
    <w:lvl w:ilvl="6" w:tplc="0419000F" w:tentative="1">
      <w:start w:val="1"/>
      <w:numFmt w:val="decimal"/>
      <w:lvlText w:val="%7."/>
      <w:lvlJc w:val="left"/>
      <w:pPr>
        <w:ind w:left="5152" w:hanging="360"/>
      </w:pPr>
    </w:lvl>
    <w:lvl w:ilvl="7" w:tplc="04190019" w:tentative="1">
      <w:start w:val="1"/>
      <w:numFmt w:val="lowerLetter"/>
      <w:lvlText w:val="%8."/>
      <w:lvlJc w:val="left"/>
      <w:pPr>
        <w:ind w:left="5872" w:hanging="360"/>
      </w:pPr>
    </w:lvl>
    <w:lvl w:ilvl="8" w:tplc="0419001B" w:tentative="1">
      <w:start w:val="1"/>
      <w:numFmt w:val="lowerRoman"/>
      <w:lvlText w:val="%9."/>
      <w:lvlJc w:val="right"/>
      <w:pPr>
        <w:ind w:left="6592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1F5"/>
    <w:rsid w:val="000002E2"/>
    <w:rsid w:val="002362FF"/>
    <w:rsid w:val="00301CCF"/>
    <w:rsid w:val="005C0033"/>
    <w:rsid w:val="00673CE7"/>
    <w:rsid w:val="006E7FBC"/>
    <w:rsid w:val="00772A3A"/>
    <w:rsid w:val="00B65CBB"/>
    <w:rsid w:val="00C62B11"/>
    <w:rsid w:val="00CF11F5"/>
    <w:rsid w:val="00DA433E"/>
    <w:rsid w:val="00E7376C"/>
    <w:rsid w:val="00FD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EB964"/>
  <w15:chartTrackingRefBased/>
  <w15:docId w15:val="{034D2E01-18F3-4D9B-9981-B6056D4D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1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1</cp:lastModifiedBy>
  <cp:revision>19</cp:revision>
  <dcterms:created xsi:type="dcterms:W3CDTF">2025-10-27T10:34:00Z</dcterms:created>
  <dcterms:modified xsi:type="dcterms:W3CDTF">2025-10-29T12:44:00Z</dcterms:modified>
</cp:coreProperties>
</file>